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0553C" w14:textId="3650563B" w:rsidR="001C073C" w:rsidRPr="00917570" w:rsidRDefault="001C073C" w:rsidP="00917570">
      <w:pPr>
        <w:pStyle w:val="Nadpis2"/>
        <w:rPr>
          <w:b/>
          <w:bCs/>
          <w:color w:val="auto"/>
        </w:rPr>
      </w:pPr>
      <w:r w:rsidRPr="00917570">
        <w:rPr>
          <w:b/>
          <w:bCs/>
          <w:color w:val="auto"/>
        </w:rPr>
        <w:t>UKÁZKA E-MAILU</w:t>
      </w:r>
      <w:r w:rsidR="00917570">
        <w:rPr>
          <w:b/>
          <w:bCs/>
          <w:color w:val="auto"/>
        </w:rPr>
        <w:t>:</w:t>
      </w:r>
      <w:r w:rsidRPr="00917570">
        <w:rPr>
          <w:b/>
          <w:bCs/>
          <w:color w:val="auto"/>
        </w:rPr>
        <w:t xml:space="preserve"> KONZULTACE </w:t>
      </w:r>
      <w:r w:rsidR="00917570">
        <w:rPr>
          <w:b/>
          <w:bCs/>
          <w:color w:val="auto"/>
        </w:rPr>
        <w:t xml:space="preserve">– </w:t>
      </w:r>
      <w:r w:rsidRPr="00917570">
        <w:rPr>
          <w:b/>
          <w:bCs/>
          <w:color w:val="auto"/>
        </w:rPr>
        <w:t>ZPEVNĚNÍ SVAHU</w:t>
      </w:r>
    </w:p>
    <w:p w14:paraId="7C6695DC" w14:textId="77777777" w:rsidR="00917570" w:rsidRDefault="00917570" w:rsidP="001C073C">
      <w:pPr>
        <w:rPr>
          <w:b/>
          <w:bCs/>
        </w:rPr>
      </w:pPr>
    </w:p>
    <w:p w14:paraId="19EDDDA0" w14:textId="57704ABF" w:rsidR="001C073C" w:rsidRDefault="001C073C" w:rsidP="001C073C">
      <w:proofErr w:type="spellStart"/>
      <w:r w:rsidRPr="001C073C">
        <w:rPr>
          <w:b/>
          <w:bCs/>
        </w:rPr>
        <w:t>From</w:t>
      </w:r>
      <w:proofErr w:type="spellEnd"/>
      <w:r w:rsidRPr="001C073C">
        <w:rPr>
          <w:b/>
          <w:bCs/>
        </w:rPr>
        <w:t>:</w:t>
      </w:r>
      <w:r w:rsidRPr="001C073C">
        <w:t> </w:t>
      </w:r>
      <w:r>
        <w:t xml:space="preserve">Silvia </w:t>
      </w:r>
      <w:proofErr w:type="spellStart"/>
      <w:r>
        <w:t>Pokusová</w:t>
      </w:r>
      <w:proofErr w:type="spellEnd"/>
      <w:r w:rsidRPr="001C073C">
        <w:t xml:space="preserve"> &lt;</w:t>
      </w:r>
      <w:r>
        <w:t>silvia-pokusova@posta.cz</w:t>
      </w:r>
      <w:r w:rsidRPr="001C073C">
        <w:t>&gt;</w:t>
      </w:r>
      <w:r w:rsidRPr="001C073C">
        <w:br/>
      </w:r>
      <w:r w:rsidRPr="001C073C">
        <w:rPr>
          <w:b/>
          <w:bCs/>
        </w:rPr>
        <w:t>Sent:</w:t>
      </w:r>
      <w:r w:rsidRPr="001C073C">
        <w:t> </w:t>
      </w:r>
      <w:proofErr w:type="spellStart"/>
      <w:r w:rsidRPr="001C073C">
        <w:t>Monday</w:t>
      </w:r>
      <w:proofErr w:type="spellEnd"/>
      <w:r w:rsidRPr="001C073C">
        <w:t xml:space="preserve">, August </w:t>
      </w:r>
      <w:r>
        <w:t>7</w:t>
      </w:r>
      <w:r w:rsidRPr="001C073C">
        <w:t>, 202</w:t>
      </w:r>
      <w:r>
        <w:t>3</w:t>
      </w:r>
      <w:r w:rsidRPr="001C073C">
        <w:t xml:space="preserve"> 12:52 PM</w:t>
      </w:r>
      <w:r w:rsidRPr="001C073C">
        <w:br/>
      </w:r>
      <w:r w:rsidRPr="001C073C">
        <w:rPr>
          <w:b/>
          <w:bCs/>
        </w:rPr>
        <w:t>To:</w:t>
      </w:r>
      <w:r w:rsidRPr="001C073C">
        <w:t> </w:t>
      </w:r>
      <w:r>
        <w:t>GEOMAT</w:t>
      </w:r>
      <w:r w:rsidRPr="001C073C">
        <w:t xml:space="preserve"> &lt;</w:t>
      </w:r>
      <w:r>
        <w:t>support@geomall.eu</w:t>
      </w:r>
      <w:r w:rsidRPr="001C073C">
        <w:t>&gt;</w:t>
      </w:r>
      <w:r w:rsidRPr="001C073C">
        <w:br/>
      </w:r>
      <w:proofErr w:type="spellStart"/>
      <w:r w:rsidRPr="001C073C">
        <w:rPr>
          <w:b/>
          <w:bCs/>
        </w:rPr>
        <w:t>Subject</w:t>
      </w:r>
      <w:proofErr w:type="spellEnd"/>
      <w:r w:rsidRPr="001C073C">
        <w:rPr>
          <w:b/>
          <w:bCs/>
        </w:rPr>
        <w:t>:</w:t>
      </w:r>
      <w:r w:rsidRPr="001C073C">
        <w:t> </w:t>
      </w:r>
      <w:r>
        <w:t>Konzultace svahu</w:t>
      </w:r>
    </w:p>
    <w:p w14:paraId="57C888D1" w14:textId="77777777" w:rsidR="00917570" w:rsidRDefault="00917570" w:rsidP="001C073C"/>
    <w:p w14:paraId="46AE057C" w14:textId="0F82A048" w:rsidR="001C073C" w:rsidRPr="001C073C" w:rsidRDefault="001C073C" w:rsidP="001C073C">
      <w:r w:rsidRPr="001C073C">
        <w:t>Dobrý den,</w:t>
      </w:r>
    </w:p>
    <w:p w14:paraId="6DD6D6EB" w14:textId="368A06EA" w:rsidR="001C073C" w:rsidRPr="001C073C" w:rsidRDefault="001C073C" w:rsidP="001C073C">
      <w:r w:rsidRPr="001C073C">
        <w:t xml:space="preserve">Na zahradě za domem máme svah, který chceme zpevnit. Délka svahu asi 25 metrů, výška svahu cca 2 metry. Sklon </w:t>
      </w:r>
      <w:r>
        <w:t xml:space="preserve">nepřesahuje </w:t>
      </w:r>
      <w:r w:rsidRPr="001C073C">
        <w:t>35 stupňů.</w:t>
      </w:r>
    </w:p>
    <w:p w14:paraId="6E4DB1FC" w14:textId="77777777" w:rsidR="00E1473F" w:rsidRDefault="001C073C" w:rsidP="001C073C">
      <w:r w:rsidRPr="001C073C">
        <w:t xml:space="preserve">Na svahu chceme vysadit </w:t>
      </w:r>
      <w:proofErr w:type="spellStart"/>
      <w:r w:rsidRPr="001C073C">
        <w:t>půdopokryvné</w:t>
      </w:r>
      <w:proofErr w:type="spellEnd"/>
      <w:r w:rsidRPr="001C073C">
        <w:t xml:space="preserve"> rostliny, abychom se o něj nemuseli moc starat. Uvažovali jsme o použití </w:t>
      </w:r>
      <w:r w:rsidRPr="001C073C">
        <w:rPr>
          <w:b/>
          <w:bCs/>
        </w:rPr>
        <w:t>protierozní rohože z přírodního materiálu</w:t>
      </w:r>
      <w:r w:rsidRPr="001C073C">
        <w:t xml:space="preserve">, ale nevíme, kterou zvolit. Na pozemku je převážně jílovitá půda. </w:t>
      </w:r>
    </w:p>
    <w:p w14:paraId="1EA15A61" w14:textId="1B5CC5FF" w:rsidR="001C073C" w:rsidRPr="001C073C" w:rsidRDefault="001C073C" w:rsidP="001C073C">
      <w:r w:rsidRPr="001C073C">
        <w:t xml:space="preserve">Pro lepší představu </w:t>
      </w:r>
      <w:r w:rsidRPr="00E1473F">
        <w:rPr>
          <w:b/>
          <w:bCs/>
        </w:rPr>
        <w:t>přikládám fot</w:t>
      </w:r>
      <w:r w:rsidR="00E1473F" w:rsidRPr="00E1473F">
        <w:rPr>
          <w:b/>
          <w:bCs/>
        </w:rPr>
        <w:t>ky svahu</w:t>
      </w:r>
      <w:r w:rsidRPr="001C073C">
        <w:t>.</w:t>
      </w:r>
      <w:r w:rsidR="00E1473F">
        <w:t xml:space="preserve"> </w:t>
      </w:r>
      <w:r w:rsidRPr="001C073C">
        <w:t>Spojit se můžeme tady na tomto e-mailu (</w:t>
      </w:r>
      <w:hyperlink r:id="rId4" w:history="1">
        <w:r w:rsidRPr="001C073C">
          <w:rPr>
            <w:rStyle w:val="Hypertextovodkaz"/>
          </w:rPr>
          <w:t>silvia-pokusova@posta.cz</w:t>
        </w:r>
      </w:hyperlink>
      <w:r w:rsidRPr="001C073C">
        <w:t>) nebo na telefonním čísle […]. Prosím volat pouze odpoledne. Ráno se k mobilu moc nedostanu.</w:t>
      </w:r>
    </w:p>
    <w:p w14:paraId="44AB9242" w14:textId="4308DDE4" w:rsidR="001C073C" w:rsidRPr="001C073C" w:rsidRDefault="001C073C" w:rsidP="001C073C">
      <w:r w:rsidRPr="001C073C">
        <w:t>Děkujeme za doporučení</w:t>
      </w:r>
      <w:r w:rsidR="00917570">
        <w:t>.</w:t>
      </w:r>
      <w:r w:rsidRPr="001C073C">
        <w:br/>
      </w:r>
      <w:proofErr w:type="spellStart"/>
      <w:r w:rsidRPr="001C073C">
        <w:t>Pokusová</w:t>
      </w:r>
      <w:proofErr w:type="spellEnd"/>
      <w:r w:rsidRPr="001C073C">
        <w:t xml:space="preserve"> Si</w:t>
      </w:r>
      <w:r w:rsidR="00801E7A">
        <w:t>lvia</w:t>
      </w:r>
    </w:p>
    <w:sectPr w:rsidR="001C073C" w:rsidRPr="001C0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272"/>
    <w:rsid w:val="001C073C"/>
    <w:rsid w:val="001C60E7"/>
    <w:rsid w:val="007D46B2"/>
    <w:rsid w:val="00801E7A"/>
    <w:rsid w:val="00826272"/>
    <w:rsid w:val="00917570"/>
    <w:rsid w:val="0099075E"/>
    <w:rsid w:val="00A70402"/>
    <w:rsid w:val="00B4623D"/>
    <w:rsid w:val="00E05FA7"/>
    <w:rsid w:val="00E1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280E6"/>
  <w15:chartTrackingRefBased/>
  <w15:docId w15:val="{63C10898-F2D1-4CE4-A0CD-FF08D1A8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262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262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262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262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262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262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262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262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262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62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8262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262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2627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2627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2627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2627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2627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2627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262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26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262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262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262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2627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2627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2627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262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2627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26272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1C0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C073C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C07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lvia-pokusova@post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720</Characters>
  <Application>Microsoft Office Word</Application>
  <DocSecurity>0</DocSecurity>
  <Lines>6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Šúth | GEOMAT</dc:creator>
  <cp:keywords/>
  <dc:description/>
  <cp:lastModifiedBy>Petr Šúth | GEOMAT</cp:lastModifiedBy>
  <cp:revision>5</cp:revision>
  <dcterms:created xsi:type="dcterms:W3CDTF">2024-08-23T10:22:00Z</dcterms:created>
  <dcterms:modified xsi:type="dcterms:W3CDTF">2024-08-23T10:33:00Z</dcterms:modified>
</cp:coreProperties>
</file>